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0A298" w14:textId="77777777" w:rsidR="00363328" w:rsidRPr="004E1613" w:rsidRDefault="006356C1" w:rsidP="006356C1">
      <w:pPr>
        <w:pBdr>
          <w:bottom w:val="single" w:sz="6" w:space="1" w:color="auto"/>
        </w:pBdr>
        <w:jc w:val="center"/>
        <w:rPr>
          <w:rFonts w:ascii="Georgia" w:hAnsi="Georgia" w:cs="Segoe UI"/>
          <w:sz w:val="31"/>
          <w:szCs w:val="31"/>
        </w:rPr>
      </w:pPr>
      <w:r w:rsidRPr="004E1613">
        <w:rPr>
          <w:rFonts w:ascii="Georgia" w:hAnsi="Georgia" w:cs="Segoe UI"/>
          <w:sz w:val="31"/>
          <w:szCs w:val="31"/>
        </w:rPr>
        <w:t>Graduate Studies, Recruitment, Admissions &amp; Financial Aid Committee</w:t>
      </w:r>
    </w:p>
    <w:p w14:paraId="417A68ED" w14:textId="0F78B3AE" w:rsidR="006356C1" w:rsidRDefault="004E1613" w:rsidP="006356C1">
      <w:pPr>
        <w:jc w:val="center"/>
        <w:rPr>
          <w:rFonts w:ascii="Georgia" w:hAnsi="Georgia"/>
        </w:rPr>
      </w:pPr>
      <w:r w:rsidRPr="0060092F">
        <w:rPr>
          <w:rFonts w:ascii="Georgia" w:hAnsi="Georgia"/>
        </w:rPr>
        <w:t xml:space="preserve">Meeting </w:t>
      </w:r>
      <w:r w:rsidR="00727B7F">
        <w:rPr>
          <w:rFonts w:ascii="Georgia" w:hAnsi="Georgia"/>
        </w:rPr>
        <w:t>1</w:t>
      </w:r>
      <w:r w:rsidRPr="0060092F">
        <w:rPr>
          <w:rFonts w:ascii="Georgia" w:hAnsi="Georgia"/>
        </w:rPr>
        <w:t xml:space="preserve"> </w:t>
      </w:r>
      <w:r w:rsidR="004D4698">
        <w:rPr>
          <w:rFonts w:ascii="Georgia" w:hAnsi="Georgia"/>
        </w:rPr>
        <w:t xml:space="preserve">Agenda </w:t>
      </w:r>
      <w:r w:rsidRPr="0060092F">
        <w:rPr>
          <w:rFonts w:ascii="Georgia" w:hAnsi="Georgia"/>
        </w:rPr>
        <w:t>|</w:t>
      </w:r>
      <w:r w:rsidR="0087305F">
        <w:rPr>
          <w:rFonts w:ascii="Georgia" w:hAnsi="Georgia"/>
        </w:rPr>
        <w:t xml:space="preserve"> </w:t>
      </w:r>
      <w:r w:rsidR="00727B7F">
        <w:rPr>
          <w:rFonts w:ascii="Georgia" w:hAnsi="Georgia"/>
        </w:rPr>
        <w:t>September</w:t>
      </w:r>
      <w:r w:rsidRPr="0060092F">
        <w:rPr>
          <w:rFonts w:ascii="Georgia" w:hAnsi="Georgia"/>
        </w:rPr>
        <w:t xml:space="preserve"> </w:t>
      </w:r>
      <w:r w:rsidR="00727B7F">
        <w:rPr>
          <w:rFonts w:ascii="Georgia" w:hAnsi="Georgia"/>
        </w:rPr>
        <w:t>7</w:t>
      </w:r>
      <w:r w:rsidRPr="0060092F">
        <w:rPr>
          <w:rFonts w:ascii="Georgia" w:hAnsi="Georgia"/>
        </w:rPr>
        <w:t>, 20</w:t>
      </w:r>
      <w:r w:rsidR="0087305F">
        <w:rPr>
          <w:rFonts w:ascii="Georgia" w:hAnsi="Georgia"/>
        </w:rPr>
        <w:t>2</w:t>
      </w:r>
      <w:r w:rsidR="00C03D2A">
        <w:rPr>
          <w:rFonts w:ascii="Georgia" w:hAnsi="Georgia"/>
        </w:rPr>
        <w:t>1</w:t>
      </w:r>
      <w:r w:rsidRPr="0060092F">
        <w:rPr>
          <w:rFonts w:ascii="Georgia" w:hAnsi="Georgia"/>
        </w:rPr>
        <w:t xml:space="preserve"> | </w:t>
      </w:r>
      <w:r w:rsidR="0087305F">
        <w:rPr>
          <w:rFonts w:ascii="Georgia" w:hAnsi="Georgia"/>
        </w:rPr>
        <w:t>1 – 3pm</w:t>
      </w:r>
      <w:r w:rsidRPr="0060092F">
        <w:rPr>
          <w:rFonts w:ascii="Georgia" w:hAnsi="Georgia"/>
        </w:rPr>
        <w:t xml:space="preserve"> | </w:t>
      </w:r>
      <w:r w:rsidR="0087305F">
        <w:rPr>
          <w:rFonts w:ascii="Georgia" w:hAnsi="Georgia"/>
        </w:rPr>
        <w:t>Zoom</w:t>
      </w:r>
    </w:p>
    <w:p w14:paraId="10181F6C" w14:textId="77777777" w:rsidR="00B456CC" w:rsidRDefault="00B456CC" w:rsidP="00B456CC">
      <w:pPr>
        <w:spacing w:line="240" w:lineRule="auto"/>
        <w:rPr>
          <w:rFonts w:ascii="Georgia" w:hAnsi="Georgia"/>
        </w:rPr>
      </w:pPr>
    </w:p>
    <w:p w14:paraId="55F89EBE" w14:textId="6EDAD4AF" w:rsidR="00C63CE7" w:rsidRDefault="00997FE0" w:rsidP="00C63CE7">
      <w:pPr>
        <w:pStyle w:val="ListParagraph"/>
        <w:numPr>
          <w:ilvl w:val="0"/>
          <w:numId w:val="1"/>
        </w:numPr>
        <w:spacing w:line="360" w:lineRule="auto"/>
        <w:rPr>
          <w:rFonts w:ascii="Georgia" w:eastAsia="Georgia" w:hAnsi="Georgia" w:cs="Georgia"/>
          <w:b/>
          <w:bCs/>
        </w:rPr>
      </w:pPr>
      <w:r w:rsidRPr="6E820A3E">
        <w:rPr>
          <w:rFonts w:ascii="Georgia" w:eastAsia="Georgia" w:hAnsi="Georgia" w:cs="Georgia"/>
          <w:b/>
          <w:bCs/>
        </w:rPr>
        <w:t>Voting</w:t>
      </w:r>
      <w:r w:rsidR="00C63CE7" w:rsidRPr="6E820A3E">
        <w:rPr>
          <w:rFonts w:ascii="Georgia" w:eastAsia="Georgia" w:hAnsi="Georgia" w:cs="Georgia"/>
          <w:b/>
          <w:bCs/>
        </w:rPr>
        <w:t xml:space="preserve"> Item</w:t>
      </w:r>
      <w:r w:rsidR="03918A7C" w:rsidRPr="6E820A3E">
        <w:rPr>
          <w:rFonts w:ascii="Georgia" w:eastAsia="Georgia" w:hAnsi="Georgia" w:cs="Georgia"/>
          <w:b/>
          <w:bCs/>
        </w:rPr>
        <w:t>s</w:t>
      </w:r>
    </w:p>
    <w:p w14:paraId="0AD9D642" w14:textId="77777777" w:rsidR="008B45EF" w:rsidRPr="0094328F" w:rsidRDefault="008B45EF" w:rsidP="008B45EF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</w:rPr>
      </w:pPr>
      <w:r w:rsidRPr="32D984BC">
        <w:rPr>
          <w:rFonts w:ascii="Georgia" w:hAnsi="Georgia"/>
        </w:rPr>
        <w:t>Nomination &amp; Election of GSC-RAFA Chair</w:t>
      </w:r>
    </w:p>
    <w:p w14:paraId="0F2385C8" w14:textId="25ECB600" w:rsidR="00725027" w:rsidRPr="00725027" w:rsidRDefault="00725027" w:rsidP="00A6460D">
      <w:pPr>
        <w:pStyle w:val="ListParagraph"/>
        <w:numPr>
          <w:ilvl w:val="1"/>
          <w:numId w:val="1"/>
        </w:numPr>
        <w:spacing w:line="360" w:lineRule="auto"/>
        <w:rPr>
          <w:rFonts w:ascii="Georgia" w:eastAsia="Georgia" w:hAnsi="Georgia" w:cs="Georgia"/>
        </w:rPr>
      </w:pPr>
      <w:r w:rsidRPr="32D984BC">
        <w:rPr>
          <w:rFonts w:ascii="Georgia" w:hAnsi="Georgia"/>
        </w:rPr>
        <w:t>Review/Approval of Minut</w:t>
      </w:r>
      <w:r>
        <w:rPr>
          <w:rFonts w:ascii="Georgia" w:hAnsi="Georgia"/>
        </w:rPr>
        <w:t>es</w:t>
      </w:r>
    </w:p>
    <w:p w14:paraId="088F880A" w14:textId="6A27ACF8" w:rsidR="00F66776" w:rsidRDefault="00375BFB" w:rsidP="00A6460D">
      <w:pPr>
        <w:pStyle w:val="ListParagraph"/>
        <w:numPr>
          <w:ilvl w:val="1"/>
          <w:numId w:val="1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New Course: </w:t>
      </w:r>
      <w:r w:rsidR="00F66776">
        <w:rPr>
          <w:rFonts w:ascii="Georgia" w:eastAsia="Georgia" w:hAnsi="Georgia" w:cs="Georgia"/>
        </w:rPr>
        <w:t>Y641</w:t>
      </w:r>
      <w:r>
        <w:rPr>
          <w:rFonts w:ascii="Georgia" w:eastAsia="Georgia" w:hAnsi="Georgia" w:cs="Georgia"/>
        </w:rPr>
        <w:t xml:space="preserve"> – David Rutkowski</w:t>
      </w:r>
    </w:p>
    <w:p w14:paraId="17557D93" w14:textId="48919D37" w:rsidR="00375BFB" w:rsidRDefault="00375BFB" w:rsidP="00A6460D">
      <w:pPr>
        <w:pStyle w:val="ListParagraph"/>
        <w:numPr>
          <w:ilvl w:val="1"/>
          <w:numId w:val="1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Course Change: D525</w:t>
      </w:r>
      <w:r w:rsidR="0064518B">
        <w:rPr>
          <w:rFonts w:ascii="Georgia" w:eastAsia="Georgia" w:hAnsi="Georgia" w:cs="Georgia"/>
        </w:rPr>
        <w:t xml:space="preserve"> – Marjorie Treff</w:t>
      </w:r>
    </w:p>
    <w:p w14:paraId="20E22EFD" w14:textId="24D864BB" w:rsidR="009E17C9" w:rsidRDefault="00611A37" w:rsidP="009E17C9">
      <w:pPr>
        <w:pStyle w:val="ListParagraph"/>
        <w:numPr>
          <w:ilvl w:val="1"/>
          <w:numId w:val="1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Revalidation </w:t>
      </w:r>
      <w:r w:rsidR="009E17C9">
        <w:rPr>
          <w:rFonts w:ascii="Georgia" w:eastAsia="Georgia" w:hAnsi="Georgia" w:cs="Georgia"/>
        </w:rPr>
        <w:t>Policy – Sarah Lubienski</w:t>
      </w:r>
    </w:p>
    <w:p w14:paraId="3B418066" w14:textId="3DD346D7" w:rsidR="009E17C9" w:rsidRPr="00A6460D" w:rsidRDefault="009E17C9" w:rsidP="009E17C9">
      <w:pPr>
        <w:pStyle w:val="ListParagraph"/>
        <w:numPr>
          <w:ilvl w:val="0"/>
          <w:numId w:val="1"/>
        </w:numPr>
        <w:spacing w:line="360" w:lineRule="auto"/>
        <w:rPr>
          <w:rFonts w:ascii="Georgia" w:eastAsia="Georgia" w:hAnsi="Georgia" w:cs="Georgia"/>
          <w:b/>
          <w:bCs/>
        </w:rPr>
      </w:pPr>
      <w:r w:rsidRPr="6E820A3E">
        <w:rPr>
          <w:rFonts w:ascii="Georgia" w:eastAsia="Georgia" w:hAnsi="Georgia" w:cs="Georgia"/>
          <w:b/>
          <w:bCs/>
        </w:rPr>
        <w:t>Discussion Item</w:t>
      </w:r>
      <w:r w:rsidR="77F1B13F" w:rsidRPr="6E820A3E">
        <w:rPr>
          <w:rFonts w:ascii="Georgia" w:eastAsia="Georgia" w:hAnsi="Georgia" w:cs="Georgia"/>
          <w:b/>
          <w:bCs/>
        </w:rPr>
        <w:t>s</w:t>
      </w:r>
    </w:p>
    <w:p w14:paraId="7287AFE8" w14:textId="7A4EEC0E" w:rsidR="00745B88" w:rsidRDefault="00745B88" w:rsidP="00745B88">
      <w:pPr>
        <w:pStyle w:val="ListParagraph"/>
        <w:numPr>
          <w:ilvl w:val="1"/>
          <w:numId w:val="1"/>
        </w:numPr>
        <w:spacing w:line="360" w:lineRule="auto"/>
        <w:rPr>
          <w:rFonts w:ascii="Georgia" w:eastAsia="Georgia" w:hAnsi="Georgia" w:cs="Georgia"/>
        </w:rPr>
      </w:pPr>
      <w:r w:rsidRPr="702FF2DC">
        <w:rPr>
          <w:rFonts w:ascii="Georgia" w:eastAsia="Georgia" w:hAnsi="Georgia" w:cs="Georgia"/>
        </w:rPr>
        <w:t>Accept</w:t>
      </w:r>
      <w:r w:rsidR="7EA159DE" w:rsidRPr="702FF2DC">
        <w:rPr>
          <w:rFonts w:ascii="Georgia" w:eastAsia="Georgia" w:hAnsi="Georgia" w:cs="Georgia"/>
        </w:rPr>
        <w:t>er</w:t>
      </w:r>
      <w:r w:rsidRPr="702FF2DC">
        <w:rPr>
          <w:rFonts w:ascii="Georgia" w:eastAsia="Georgia" w:hAnsi="Georgia" w:cs="Georgia"/>
        </w:rPr>
        <w:t xml:space="preserve"> &amp; Decline</w:t>
      </w:r>
      <w:r w:rsidR="242FF8A2" w:rsidRPr="702FF2DC">
        <w:rPr>
          <w:rFonts w:ascii="Georgia" w:eastAsia="Georgia" w:hAnsi="Georgia" w:cs="Georgia"/>
        </w:rPr>
        <w:t>r</w:t>
      </w:r>
      <w:r w:rsidRPr="702FF2DC">
        <w:rPr>
          <w:rFonts w:ascii="Georgia" w:eastAsia="Georgia" w:hAnsi="Georgia" w:cs="Georgia"/>
        </w:rPr>
        <w:t xml:space="preserve"> Survey Data – Sarah Lubienski</w:t>
      </w:r>
    </w:p>
    <w:p w14:paraId="40C2BE83" w14:textId="39E3CFC3" w:rsidR="00176C69" w:rsidRDefault="00561A98" w:rsidP="00745B88">
      <w:pPr>
        <w:pStyle w:val="ListParagraph"/>
        <w:numPr>
          <w:ilvl w:val="1"/>
          <w:numId w:val="1"/>
        </w:numPr>
        <w:spacing w:line="360" w:lineRule="auto"/>
        <w:rPr>
          <w:rFonts w:ascii="Georgia" w:eastAsia="Georgia" w:hAnsi="Georgia" w:cs="Georgia"/>
        </w:rPr>
      </w:pPr>
      <w:hyperlink r:id="rId7" w:history="1">
        <w:r w:rsidR="00C92F61" w:rsidRPr="0024506B">
          <w:rPr>
            <w:rStyle w:val="Hyperlink"/>
            <w:rFonts w:ascii="Georgia" w:eastAsia="Georgia" w:hAnsi="Georgia" w:cs="Georgia"/>
          </w:rPr>
          <w:t>Tuition</w:t>
        </w:r>
        <w:r w:rsidR="00176C69" w:rsidRPr="0024506B">
          <w:rPr>
            <w:rStyle w:val="Hyperlink"/>
            <w:rFonts w:ascii="Georgia" w:eastAsia="Georgia" w:hAnsi="Georgia" w:cs="Georgia"/>
          </w:rPr>
          <w:t xml:space="preserve"> Rates for Online Courses</w:t>
        </w:r>
      </w:hyperlink>
      <w:r w:rsidR="00176C69">
        <w:rPr>
          <w:rFonts w:ascii="Georgia" w:eastAsia="Georgia" w:hAnsi="Georgia" w:cs="Georgia"/>
        </w:rPr>
        <w:t xml:space="preserve"> – Sarah Lubienski</w:t>
      </w:r>
    </w:p>
    <w:p w14:paraId="7A73AFF9" w14:textId="2C6504F6" w:rsidR="009E17C9" w:rsidRPr="00A6460D" w:rsidRDefault="009E17C9" w:rsidP="009E17C9">
      <w:pPr>
        <w:pStyle w:val="ListParagraph"/>
        <w:numPr>
          <w:ilvl w:val="0"/>
          <w:numId w:val="1"/>
        </w:numPr>
        <w:spacing w:line="360" w:lineRule="auto"/>
        <w:rPr>
          <w:rFonts w:ascii="Georgia" w:eastAsia="Georgia" w:hAnsi="Georgia" w:cs="Georgia"/>
          <w:b/>
          <w:bCs/>
        </w:rPr>
      </w:pPr>
      <w:r w:rsidRPr="6E820A3E">
        <w:rPr>
          <w:rFonts w:ascii="Georgia" w:eastAsia="Georgia" w:hAnsi="Georgia" w:cs="Georgia"/>
          <w:b/>
          <w:bCs/>
        </w:rPr>
        <w:t>Information Item</w:t>
      </w:r>
      <w:r w:rsidR="2E9173A9" w:rsidRPr="6E820A3E">
        <w:rPr>
          <w:rFonts w:ascii="Georgia" w:eastAsia="Georgia" w:hAnsi="Georgia" w:cs="Georgia"/>
          <w:b/>
          <w:bCs/>
        </w:rPr>
        <w:t>s</w:t>
      </w:r>
    </w:p>
    <w:p w14:paraId="2FB2330B" w14:textId="57821F90" w:rsidR="008B2840" w:rsidRDefault="001E19A4" w:rsidP="008B2840">
      <w:pPr>
        <w:pStyle w:val="ListParagraph"/>
        <w:numPr>
          <w:ilvl w:val="1"/>
          <w:numId w:val="1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Assign </w:t>
      </w:r>
      <w:r w:rsidR="008B2840" w:rsidRPr="15C97185">
        <w:rPr>
          <w:rFonts w:ascii="Georgia" w:eastAsia="Georgia" w:hAnsi="Georgia" w:cs="Georgia"/>
        </w:rPr>
        <w:t>Fellowship Subcommittee</w:t>
      </w:r>
      <w:r>
        <w:rPr>
          <w:rFonts w:ascii="Georgia" w:eastAsia="Georgia" w:hAnsi="Georgia" w:cs="Georgia"/>
        </w:rPr>
        <w:t>s (3 voting faculty/staff members each)</w:t>
      </w:r>
    </w:p>
    <w:p w14:paraId="625D0C3A" w14:textId="5A76E0BC" w:rsidR="008B2840" w:rsidRDefault="008B2840" w:rsidP="008B2840">
      <w:pPr>
        <w:pStyle w:val="ListParagraph"/>
        <w:numPr>
          <w:ilvl w:val="2"/>
          <w:numId w:val="1"/>
        </w:numPr>
        <w:spacing w:line="360" w:lineRule="auto"/>
        <w:rPr>
          <w:rFonts w:ascii="Georgia" w:eastAsia="Georgia" w:hAnsi="Georgia" w:cs="Georgia"/>
        </w:rPr>
      </w:pPr>
      <w:r w:rsidRPr="16056596">
        <w:rPr>
          <w:rFonts w:ascii="Georgia" w:eastAsia="Georgia" w:hAnsi="Georgia" w:cs="Georgia"/>
        </w:rPr>
        <w:t>Achasa Beechler Scholarship</w:t>
      </w:r>
    </w:p>
    <w:p w14:paraId="1D987C18" w14:textId="4EACC99B" w:rsidR="001E19A4" w:rsidRDefault="68EFF341" w:rsidP="001E19A4">
      <w:pPr>
        <w:pStyle w:val="ListParagraph"/>
        <w:numPr>
          <w:ilvl w:val="3"/>
          <w:numId w:val="1"/>
        </w:numPr>
        <w:spacing w:line="360" w:lineRule="auto"/>
        <w:rPr>
          <w:rFonts w:ascii="Georgia" w:eastAsia="Georgia" w:hAnsi="Georgia" w:cs="Georgia"/>
        </w:rPr>
      </w:pPr>
      <w:r w:rsidRPr="162D4B06">
        <w:rPr>
          <w:rFonts w:ascii="Georgia" w:eastAsia="Georgia" w:hAnsi="Georgia" w:cs="Georgia"/>
        </w:rPr>
        <w:t>Lucy</w:t>
      </w:r>
      <w:r w:rsidR="00520D56">
        <w:rPr>
          <w:rFonts w:ascii="Georgia" w:eastAsia="Georgia" w:hAnsi="Georgia" w:cs="Georgia"/>
        </w:rPr>
        <w:t xml:space="preserve"> L.</w:t>
      </w:r>
    </w:p>
    <w:p w14:paraId="5DE37425" w14:textId="3F5B82F1" w:rsidR="0008700C" w:rsidRDefault="23D306D6" w:rsidP="001E19A4">
      <w:pPr>
        <w:pStyle w:val="ListParagraph"/>
        <w:numPr>
          <w:ilvl w:val="3"/>
          <w:numId w:val="1"/>
        </w:numPr>
        <w:spacing w:line="360" w:lineRule="auto"/>
        <w:rPr>
          <w:rFonts w:ascii="Georgia" w:eastAsia="Georgia" w:hAnsi="Georgia" w:cs="Georgia"/>
        </w:rPr>
      </w:pPr>
      <w:r w:rsidRPr="162D4B06">
        <w:rPr>
          <w:rFonts w:ascii="Georgia" w:eastAsia="Georgia" w:hAnsi="Georgia" w:cs="Georgia"/>
        </w:rPr>
        <w:t>Leslie</w:t>
      </w:r>
    </w:p>
    <w:p w14:paraId="786D19CA" w14:textId="1AC2E881" w:rsidR="23D306D6" w:rsidRDefault="23D306D6" w:rsidP="162D4B06">
      <w:pPr>
        <w:pStyle w:val="ListParagraph"/>
        <w:numPr>
          <w:ilvl w:val="3"/>
          <w:numId w:val="1"/>
        </w:numPr>
        <w:spacing w:after="0" w:line="360" w:lineRule="auto"/>
        <w:rPr>
          <w:rFonts w:ascii="Georgia" w:eastAsia="Georgia" w:hAnsi="Georgia" w:cs="Georgia"/>
        </w:rPr>
      </w:pPr>
      <w:r w:rsidRPr="162D4B06">
        <w:rPr>
          <w:rFonts w:ascii="Georgia" w:eastAsia="Georgia" w:hAnsi="Georgia" w:cs="Georgia"/>
        </w:rPr>
        <w:t>Marje</w:t>
      </w:r>
    </w:p>
    <w:p w14:paraId="0F038FFB" w14:textId="7421BF32" w:rsidR="008B2840" w:rsidRDefault="008B2840" w:rsidP="008B2840">
      <w:pPr>
        <w:pStyle w:val="ListParagraph"/>
        <w:numPr>
          <w:ilvl w:val="2"/>
          <w:numId w:val="1"/>
        </w:numPr>
        <w:spacing w:line="360" w:lineRule="auto"/>
        <w:rPr>
          <w:rFonts w:ascii="Georgia" w:eastAsia="Georgia" w:hAnsi="Georgia" w:cs="Georgia"/>
        </w:rPr>
      </w:pPr>
      <w:r w:rsidRPr="16056596">
        <w:rPr>
          <w:rFonts w:ascii="Georgia" w:eastAsia="Georgia" w:hAnsi="Georgia" w:cs="Georgia"/>
        </w:rPr>
        <w:t>Maris M. Proffitt and Mary Higgins Proffitt Outstanding Dissertation Fellowship</w:t>
      </w:r>
    </w:p>
    <w:p w14:paraId="1388A9CF" w14:textId="35EA312B" w:rsidR="0008700C" w:rsidRDefault="0D250D57" w:rsidP="0008700C">
      <w:pPr>
        <w:pStyle w:val="ListParagraph"/>
        <w:numPr>
          <w:ilvl w:val="3"/>
          <w:numId w:val="1"/>
        </w:numPr>
        <w:spacing w:line="360" w:lineRule="auto"/>
        <w:rPr>
          <w:rFonts w:ascii="Georgia" w:eastAsia="Georgia" w:hAnsi="Georgia" w:cs="Georgia"/>
        </w:rPr>
      </w:pPr>
      <w:r w:rsidRPr="162D4B06">
        <w:rPr>
          <w:rFonts w:ascii="Georgia" w:eastAsia="Georgia" w:hAnsi="Georgia" w:cs="Georgia"/>
        </w:rPr>
        <w:t>Danielle</w:t>
      </w:r>
    </w:p>
    <w:p w14:paraId="162A203E" w14:textId="0A9078B9" w:rsidR="0008700C" w:rsidRDefault="0325796F" w:rsidP="0008700C">
      <w:pPr>
        <w:pStyle w:val="ListParagraph"/>
        <w:numPr>
          <w:ilvl w:val="3"/>
          <w:numId w:val="1"/>
        </w:numPr>
        <w:spacing w:line="360" w:lineRule="auto"/>
        <w:rPr>
          <w:rFonts w:ascii="Georgia" w:eastAsia="Georgia" w:hAnsi="Georgia" w:cs="Georgia"/>
        </w:rPr>
      </w:pPr>
      <w:r w:rsidRPr="162D4B06">
        <w:rPr>
          <w:rFonts w:ascii="Georgia" w:eastAsia="Georgia" w:hAnsi="Georgia" w:cs="Georgia"/>
        </w:rPr>
        <w:t>Majorie Manifold</w:t>
      </w:r>
    </w:p>
    <w:p w14:paraId="6923A99C" w14:textId="48F2E40B" w:rsidR="0008700C" w:rsidRDefault="007352F1" w:rsidP="0008700C">
      <w:pPr>
        <w:pStyle w:val="ListParagraph"/>
        <w:numPr>
          <w:ilvl w:val="3"/>
          <w:numId w:val="1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Lucy C.</w:t>
      </w:r>
    </w:p>
    <w:p w14:paraId="7B7E6785" w14:textId="6E004F4D" w:rsidR="5D8E734A" w:rsidRDefault="5D8E734A" w:rsidP="702FF2DC">
      <w:pPr>
        <w:pStyle w:val="ListParagraph"/>
        <w:numPr>
          <w:ilvl w:val="2"/>
          <w:numId w:val="1"/>
        </w:numPr>
        <w:spacing w:line="360" w:lineRule="auto"/>
        <w:rPr>
          <w:rFonts w:ascii="Georgia" w:eastAsia="Georgia" w:hAnsi="Georgia" w:cs="Georgia"/>
        </w:rPr>
      </w:pPr>
      <w:r w:rsidRPr="162D4B06">
        <w:rPr>
          <w:rFonts w:ascii="Georgia" w:eastAsia="Georgia" w:hAnsi="Georgia" w:cs="Georgia"/>
        </w:rPr>
        <w:t>Malvina McNeill Fellowship</w:t>
      </w:r>
    </w:p>
    <w:p w14:paraId="46A8AA45" w14:textId="5D850C91" w:rsidR="0008700C" w:rsidRDefault="14E20FAD" w:rsidP="0008700C">
      <w:pPr>
        <w:pStyle w:val="ListParagraph"/>
        <w:numPr>
          <w:ilvl w:val="3"/>
          <w:numId w:val="1"/>
        </w:numPr>
        <w:spacing w:line="360" w:lineRule="auto"/>
        <w:rPr>
          <w:rFonts w:ascii="Georgia" w:eastAsia="Georgia" w:hAnsi="Georgia" w:cs="Georgia"/>
        </w:rPr>
      </w:pPr>
      <w:r w:rsidRPr="162D4B06">
        <w:rPr>
          <w:rFonts w:ascii="Georgia" w:eastAsia="Georgia" w:hAnsi="Georgia" w:cs="Georgia"/>
        </w:rPr>
        <w:t>Marje</w:t>
      </w:r>
    </w:p>
    <w:p w14:paraId="4F98E591" w14:textId="2FF7BFE6" w:rsidR="0008700C" w:rsidRDefault="14E20FAD" w:rsidP="0008700C">
      <w:pPr>
        <w:pStyle w:val="ListParagraph"/>
        <w:numPr>
          <w:ilvl w:val="3"/>
          <w:numId w:val="1"/>
        </w:numPr>
        <w:spacing w:line="360" w:lineRule="auto"/>
        <w:rPr>
          <w:rFonts w:ascii="Georgia" w:eastAsia="Georgia" w:hAnsi="Georgia" w:cs="Georgia"/>
        </w:rPr>
      </w:pPr>
      <w:r w:rsidRPr="162D4B06">
        <w:rPr>
          <w:rFonts w:ascii="Georgia" w:eastAsia="Georgia" w:hAnsi="Georgia" w:cs="Georgia"/>
        </w:rPr>
        <w:t>Leslie</w:t>
      </w:r>
    </w:p>
    <w:p w14:paraId="1B0D6398" w14:textId="369761D5" w:rsidR="14E20FAD" w:rsidRDefault="14E20FAD" w:rsidP="162D4B06">
      <w:pPr>
        <w:pStyle w:val="ListParagraph"/>
        <w:numPr>
          <w:ilvl w:val="3"/>
          <w:numId w:val="1"/>
        </w:numPr>
        <w:spacing w:line="360" w:lineRule="auto"/>
        <w:rPr>
          <w:rFonts w:ascii="Georgia" w:eastAsia="Georgia" w:hAnsi="Georgia" w:cs="Georgia"/>
        </w:rPr>
      </w:pPr>
      <w:r w:rsidRPr="162D4B06">
        <w:rPr>
          <w:rFonts w:ascii="Georgia" w:eastAsia="Georgia" w:hAnsi="Georgia" w:cs="Georgia"/>
        </w:rPr>
        <w:t>Lynn</w:t>
      </w:r>
    </w:p>
    <w:p w14:paraId="4CDF09D9" w14:textId="2E62AD59" w:rsidR="5D8E734A" w:rsidRDefault="5D8E734A" w:rsidP="702FF2DC">
      <w:pPr>
        <w:pStyle w:val="ListParagraph"/>
        <w:numPr>
          <w:ilvl w:val="2"/>
          <w:numId w:val="1"/>
        </w:numPr>
        <w:spacing w:line="360" w:lineRule="auto"/>
        <w:rPr>
          <w:rFonts w:ascii="Georgia" w:eastAsia="Georgia" w:hAnsi="Georgia" w:cs="Georgia"/>
        </w:rPr>
      </w:pPr>
      <w:r w:rsidRPr="702FF2DC">
        <w:rPr>
          <w:rFonts w:ascii="Georgia" w:eastAsia="Georgia" w:hAnsi="Georgia" w:cs="Georgia"/>
        </w:rPr>
        <w:t xml:space="preserve">Dean’s Fellowship </w:t>
      </w:r>
      <w:r w:rsidR="2F0F3C74" w:rsidRPr="702FF2DC">
        <w:rPr>
          <w:rFonts w:ascii="Georgia" w:eastAsia="Georgia" w:hAnsi="Georgia" w:cs="Georgia"/>
        </w:rPr>
        <w:t>(and discus</w:t>
      </w:r>
      <w:r w:rsidR="05C13F4C" w:rsidRPr="702FF2DC">
        <w:rPr>
          <w:rFonts w:ascii="Georgia" w:eastAsia="Georgia" w:hAnsi="Georgia" w:cs="Georgia"/>
        </w:rPr>
        <w:t>sion of how t</w:t>
      </w:r>
      <w:r w:rsidR="76EFB3D2" w:rsidRPr="702FF2DC">
        <w:rPr>
          <w:rFonts w:ascii="Georgia" w:eastAsia="Georgia" w:hAnsi="Georgia" w:cs="Georgia"/>
        </w:rPr>
        <w:t>o handle</w:t>
      </w:r>
      <w:r w:rsidR="1C1777FC" w:rsidRPr="702FF2DC">
        <w:rPr>
          <w:rFonts w:ascii="Georgia" w:eastAsia="Georgia" w:hAnsi="Georgia" w:cs="Georgia"/>
        </w:rPr>
        <w:t xml:space="preserve"> </w:t>
      </w:r>
      <w:r w:rsidR="03121997" w:rsidRPr="702FF2DC">
        <w:rPr>
          <w:rFonts w:ascii="Georgia" w:eastAsia="Georgia" w:hAnsi="Georgia" w:cs="Georgia"/>
        </w:rPr>
        <w:t>nominations</w:t>
      </w:r>
      <w:r w:rsidR="68035D72" w:rsidRPr="702FF2DC">
        <w:rPr>
          <w:rFonts w:ascii="Georgia" w:eastAsia="Georgia" w:hAnsi="Georgia" w:cs="Georgia"/>
        </w:rPr>
        <w:t xml:space="preserve"> from depts</w:t>
      </w:r>
      <w:r w:rsidR="6F6D329B" w:rsidRPr="702FF2DC">
        <w:rPr>
          <w:rFonts w:ascii="Georgia" w:eastAsia="Georgia" w:hAnsi="Georgia" w:cs="Georgia"/>
        </w:rPr>
        <w:t xml:space="preserve">, </w:t>
      </w:r>
      <w:r w:rsidR="608D6736" w:rsidRPr="702FF2DC">
        <w:rPr>
          <w:rFonts w:ascii="Georgia" w:eastAsia="Georgia" w:hAnsi="Georgia" w:cs="Georgia"/>
        </w:rPr>
        <w:t>given new c</w:t>
      </w:r>
      <w:r w:rsidR="0CE11DC6" w:rsidRPr="702FF2DC">
        <w:rPr>
          <w:rFonts w:ascii="Georgia" w:eastAsia="Georgia" w:hAnsi="Georgia" w:cs="Georgia"/>
        </w:rPr>
        <w:t>riteria</w:t>
      </w:r>
      <w:r w:rsidR="5B5CC5E6" w:rsidRPr="702FF2DC">
        <w:rPr>
          <w:rFonts w:ascii="Georgia" w:eastAsia="Georgia" w:hAnsi="Georgia" w:cs="Georgia"/>
        </w:rPr>
        <w:t>)</w:t>
      </w:r>
    </w:p>
    <w:p w14:paraId="0AECB071" w14:textId="2FDCF971" w:rsidR="0008700C" w:rsidRDefault="7BD9725E" w:rsidP="0008700C">
      <w:pPr>
        <w:pStyle w:val="ListParagraph"/>
        <w:numPr>
          <w:ilvl w:val="3"/>
          <w:numId w:val="1"/>
        </w:numPr>
        <w:spacing w:line="360" w:lineRule="auto"/>
        <w:rPr>
          <w:rFonts w:ascii="Georgia" w:eastAsia="Georgia" w:hAnsi="Georgia" w:cs="Georgia"/>
        </w:rPr>
      </w:pPr>
      <w:r w:rsidRPr="162D4B06">
        <w:rPr>
          <w:rFonts w:ascii="Georgia" w:eastAsia="Georgia" w:hAnsi="Georgia" w:cs="Georgia"/>
        </w:rPr>
        <w:t>Hannah</w:t>
      </w:r>
    </w:p>
    <w:p w14:paraId="3539A569" w14:textId="71382A20" w:rsidR="0008700C" w:rsidRDefault="7BD9725E" w:rsidP="0008700C">
      <w:pPr>
        <w:pStyle w:val="ListParagraph"/>
        <w:numPr>
          <w:ilvl w:val="3"/>
          <w:numId w:val="1"/>
        </w:numPr>
        <w:spacing w:line="360" w:lineRule="auto"/>
        <w:rPr>
          <w:rFonts w:ascii="Georgia" w:eastAsia="Georgia" w:hAnsi="Georgia" w:cs="Georgia"/>
        </w:rPr>
      </w:pPr>
      <w:r w:rsidRPr="162D4B06">
        <w:rPr>
          <w:rFonts w:ascii="Georgia" w:eastAsia="Georgia" w:hAnsi="Georgia" w:cs="Georgia"/>
        </w:rPr>
        <w:t>Lynn</w:t>
      </w:r>
    </w:p>
    <w:p w14:paraId="719D70D9" w14:textId="0CA3988E" w:rsidR="00F14C47" w:rsidRPr="000C558C" w:rsidRDefault="5980A25B" w:rsidP="162D4B06">
      <w:pPr>
        <w:pStyle w:val="ListParagraph"/>
        <w:numPr>
          <w:ilvl w:val="3"/>
          <w:numId w:val="1"/>
        </w:numPr>
        <w:spacing w:line="360" w:lineRule="auto"/>
        <w:rPr>
          <w:rFonts w:ascii="Georgia" w:eastAsia="Georgia" w:hAnsi="Georgia" w:cs="Georgia"/>
        </w:rPr>
      </w:pPr>
      <w:r w:rsidRPr="162D4B06">
        <w:rPr>
          <w:rFonts w:ascii="Georgia" w:eastAsia="Georgia" w:hAnsi="Georgia" w:cs="Georgia"/>
        </w:rPr>
        <w:t>Lucy</w:t>
      </w:r>
      <w:r w:rsidR="00520D56">
        <w:rPr>
          <w:rFonts w:ascii="Georgia" w:eastAsia="Georgia" w:hAnsi="Georgia" w:cs="Georgia"/>
        </w:rPr>
        <w:t xml:space="preserve"> L.</w:t>
      </w:r>
    </w:p>
    <w:sectPr w:rsidR="00F14C47" w:rsidRPr="000C558C" w:rsidSect="006356C1">
      <w:headerReference w:type="default" r:id="rId8"/>
      <w:footerReference w:type="default" r:id="rId9"/>
      <w:pgSz w:w="12240" w:h="15840"/>
      <w:pgMar w:top="1440" w:right="1080" w:bottom="1440" w:left="108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10FE3" w14:textId="77777777" w:rsidR="00561A98" w:rsidRDefault="00561A98" w:rsidP="006356C1">
      <w:pPr>
        <w:spacing w:after="0" w:line="240" w:lineRule="auto"/>
      </w:pPr>
      <w:r>
        <w:separator/>
      </w:r>
    </w:p>
  </w:endnote>
  <w:endnote w:type="continuationSeparator" w:id="0">
    <w:p w14:paraId="2AD2F149" w14:textId="77777777" w:rsidR="00561A98" w:rsidRDefault="00561A98" w:rsidP="006356C1">
      <w:pPr>
        <w:spacing w:after="0" w:line="240" w:lineRule="auto"/>
      </w:pPr>
      <w:r>
        <w:continuationSeparator/>
      </w:r>
    </w:p>
  </w:endnote>
  <w:endnote w:type="continuationNotice" w:id="1">
    <w:p w14:paraId="229DF4BF" w14:textId="77777777" w:rsidR="00561A98" w:rsidRDefault="00561A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09C5D8F" w14:paraId="33729958" w14:textId="77777777" w:rsidTr="709C5D8F">
      <w:tc>
        <w:tcPr>
          <w:tcW w:w="3360" w:type="dxa"/>
        </w:tcPr>
        <w:p w14:paraId="0DD0853A" w14:textId="0DB49A2F" w:rsidR="709C5D8F" w:rsidRDefault="709C5D8F" w:rsidP="709C5D8F">
          <w:pPr>
            <w:pStyle w:val="Header"/>
            <w:ind w:left="-115"/>
          </w:pPr>
        </w:p>
      </w:tc>
      <w:tc>
        <w:tcPr>
          <w:tcW w:w="3360" w:type="dxa"/>
        </w:tcPr>
        <w:p w14:paraId="7804B61E" w14:textId="0B48ACE1" w:rsidR="709C5D8F" w:rsidRDefault="709C5D8F" w:rsidP="709C5D8F">
          <w:pPr>
            <w:pStyle w:val="Header"/>
            <w:jc w:val="center"/>
          </w:pPr>
        </w:p>
      </w:tc>
      <w:tc>
        <w:tcPr>
          <w:tcW w:w="3360" w:type="dxa"/>
        </w:tcPr>
        <w:p w14:paraId="655F8CC7" w14:textId="15E456F0" w:rsidR="709C5D8F" w:rsidRDefault="709C5D8F" w:rsidP="709C5D8F">
          <w:pPr>
            <w:pStyle w:val="Header"/>
            <w:ind w:right="-115"/>
            <w:jc w:val="right"/>
          </w:pPr>
        </w:p>
      </w:tc>
    </w:tr>
  </w:tbl>
  <w:p w14:paraId="7D785D9D" w14:textId="0C0C3826" w:rsidR="00830BE6" w:rsidRDefault="00830B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137EF" w14:textId="77777777" w:rsidR="00561A98" w:rsidRDefault="00561A98" w:rsidP="006356C1">
      <w:pPr>
        <w:spacing w:after="0" w:line="240" w:lineRule="auto"/>
      </w:pPr>
      <w:r>
        <w:separator/>
      </w:r>
    </w:p>
  </w:footnote>
  <w:footnote w:type="continuationSeparator" w:id="0">
    <w:p w14:paraId="35D3DC28" w14:textId="77777777" w:rsidR="00561A98" w:rsidRDefault="00561A98" w:rsidP="006356C1">
      <w:pPr>
        <w:spacing w:after="0" w:line="240" w:lineRule="auto"/>
      </w:pPr>
      <w:r>
        <w:continuationSeparator/>
      </w:r>
    </w:p>
  </w:footnote>
  <w:footnote w:type="continuationNotice" w:id="1">
    <w:p w14:paraId="0B79FCB3" w14:textId="77777777" w:rsidR="00561A98" w:rsidRDefault="00561A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F6ADC" w14:textId="77777777" w:rsidR="004616FC" w:rsidRPr="006356C1" w:rsidRDefault="1EDA8D90" w:rsidP="004616FC">
    <w:pPr>
      <w:pStyle w:val="Header"/>
      <w:jc w:val="center"/>
      <w:rPr>
        <w:sz w:val="18"/>
      </w:rPr>
    </w:pPr>
    <w:r>
      <w:rPr>
        <w:noProof/>
      </w:rPr>
      <w:drawing>
        <wp:inline distT="0" distB="0" distL="0" distR="0" wp14:anchorId="12C35A82" wp14:editId="02FDD559">
          <wp:extent cx="2950246" cy="4996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0246" cy="499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BD8472" w14:textId="52E5648E" w:rsidR="006356C1" w:rsidRPr="004616FC" w:rsidRDefault="006356C1" w:rsidP="004616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1967"/>
    <w:multiLevelType w:val="hybridMultilevel"/>
    <w:tmpl w:val="480A2FB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8A5EA61A">
      <w:start w:val="1"/>
      <w:numFmt w:val="upperLetter"/>
      <w:lvlText w:val="%2."/>
      <w:lvlJc w:val="left"/>
      <w:pPr>
        <w:ind w:left="108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FB4061"/>
    <w:multiLevelType w:val="hybridMultilevel"/>
    <w:tmpl w:val="2BC44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25876"/>
    <w:multiLevelType w:val="hybridMultilevel"/>
    <w:tmpl w:val="D1D0A5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973EB838">
      <w:start w:val="1"/>
      <w:numFmt w:val="upp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64141"/>
    <w:multiLevelType w:val="hybridMultilevel"/>
    <w:tmpl w:val="4B00D3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C493C"/>
    <w:multiLevelType w:val="hybridMultilevel"/>
    <w:tmpl w:val="80BE816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6C1"/>
    <w:rsid w:val="00007D11"/>
    <w:rsid w:val="000225EC"/>
    <w:rsid w:val="000731A2"/>
    <w:rsid w:val="0008700C"/>
    <w:rsid w:val="000A0502"/>
    <w:rsid w:val="000C1739"/>
    <w:rsid w:val="000C558C"/>
    <w:rsid w:val="000D0CE5"/>
    <w:rsid w:val="000E1F6B"/>
    <w:rsid w:val="000F22B4"/>
    <w:rsid w:val="00176C69"/>
    <w:rsid w:val="001D0760"/>
    <w:rsid w:val="001E19A4"/>
    <w:rsid w:val="001F366B"/>
    <w:rsid w:val="00202349"/>
    <w:rsid w:val="0021283A"/>
    <w:rsid w:val="00212950"/>
    <w:rsid w:val="00213B5E"/>
    <w:rsid w:val="00217634"/>
    <w:rsid w:val="0024506B"/>
    <w:rsid w:val="00247BDA"/>
    <w:rsid w:val="002551D6"/>
    <w:rsid w:val="00272A8C"/>
    <w:rsid w:val="0027517D"/>
    <w:rsid w:val="00335620"/>
    <w:rsid w:val="00342D0D"/>
    <w:rsid w:val="00347EC1"/>
    <w:rsid w:val="00363328"/>
    <w:rsid w:val="00375BFB"/>
    <w:rsid w:val="003C6A19"/>
    <w:rsid w:val="003D7B76"/>
    <w:rsid w:val="003F3790"/>
    <w:rsid w:val="00437B2B"/>
    <w:rsid w:val="00440A72"/>
    <w:rsid w:val="00446B95"/>
    <w:rsid w:val="00450634"/>
    <w:rsid w:val="004616FC"/>
    <w:rsid w:val="00481D1B"/>
    <w:rsid w:val="00485C97"/>
    <w:rsid w:val="004D345B"/>
    <w:rsid w:val="004D4698"/>
    <w:rsid w:val="004D51FA"/>
    <w:rsid w:val="004E1613"/>
    <w:rsid w:val="005130B9"/>
    <w:rsid w:val="00520D56"/>
    <w:rsid w:val="00537A98"/>
    <w:rsid w:val="00553768"/>
    <w:rsid w:val="00556BAF"/>
    <w:rsid w:val="00561A98"/>
    <w:rsid w:val="00577098"/>
    <w:rsid w:val="005834A7"/>
    <w:rsid w:val="0059366F"/>
    <w:rsid w:val="0060092F"/>
    <w:rsid w:val="00611A37"/>
    <w:rsid w:val="00613317"/>
    <w:rsid w:val="00622132"/>
    <w:rsid w:val="00624206"/>
    <w:rsid w:val="006259B4"/>
    <w:rsid w:val="00631C56"/>
    <w:rsid w:val="006356C1"/>
    <w:rsid w:val="00642587"/>
    <w:rsid w:val="0064518B"/>
    <w:rsid w:val="00654201"/>
    <w:rsid w:val="00661636"/>
    <w:rsid w:val="00661FA1"/>
    <w:rsid w:val="006B5A3C"/>
    <w:rsid w:val="006D1C67"/>
    <w:rsid w:val="00722BA6"/>
    <w:rsid w:val="00725027"/>
    <w:rsid w:val="00727B7F"/>
    <w:rsid w:val="007352F1"/>
    <w:rsid w:val="007365D9"/>
    <w:rsid w:val="00745B88"/>
    <w:rsid w:val="00755311"/>
    <w:rsid w:val="00782B30"/>
    <w:rsid w:val="007B2DCF"/>
    <w:rsid w:val="008013BD"/>
    <w:rsid w:val="00830BE6"/>
    <w:rsid w:val="008375DB"/>
    <w:rsid w:val="00837B22"/>
    <w:rsid w:val="0086794E"/>
    <w:rsid w:val="0087305F"/>
    <w:rsid w:val="0088240D"/>
    <w:rsid w:val="008A7D2C"/>
    <w:rsid w:val="008B2840"/>
    <w:rsid w:val="008B45EF"/>
    <w:rsid w:val="008D1988"/>
    <w:rsid w:val="008D5CAF"/>
    <w:rsid w:val="0091472A"/>
    <w:rsid w:val="00926406"/>
    <w:rsid w:val="00927FC9"/>
    <w:rsid w:val="0099091E"/>
    <w:rsid w:val="00997FE0"/>
    <w:rsid w:val="009C4609"/>
    <w:rsid w:val="009E04AB"/>
    <w:rsid w:val="009E17C9"/>
    <w:rsid w:val="00A137BA"/>
    <w:rsid w:val="00A311D1"/>
    <w:rsid w:val="00A443FF"/>
    <w:rsid w:val="00A54B80"/>
    <w:rsid w:val="00A6460D"/>
    <w:rsid w:val="00A65EC6"/>
    <w:rsid w:val="00A66579"/>
    <w:rsid w:val="00A73E88"/>
    <w:rsid w:val="00AD1E97"/>
    <w:rsid w:val="00AE43EA"/>
    <w:rsid w:val="00AF4339"/>
    <w:rsid w:val="00B21CDE"/>
    <w:rsid w:val="00B32E92"/>
    <w:rsid w:val="00B32FC2"/>
    <w:rsid w:val="00B456CC"/>
    <w:rsid w:val="00B81AF4"/>
    <w:rsid w:val="00BB15FC"/>
    <w:rsid w:val="00BB2320"/>
    <w:rsid w:val="00BD2FD6"/>
    <w:rsid w:val="00BD7525"/>
    <w:rsid w:val="00BE38BD"/>
    <w:rsid w:val="00C03D2A"/>
    <w:rsid w:val="00C2646F"/>
    <w:rsid w:val="00C63CE7"/>
    <w:rsid w:val="00C67FBB"/>
    <w:rsid w:val="00C7665C"/>
    <w:rsid w:val="00C92F61"/>
    <w:rsid w:val="00CA5313"/>
    <w:rsid w:val="00CB1EE9"/>
    <w:rsid w:val="00CC3984"/>
    <w:rsid w:val="00CC4AB6"/>
    <w:rsid w:val="00CC4B6B"/>
    <w:rsid w:val="00CD50CB"/>
    <w:rsid w:val="00CE64BF"/>
    <w:rsid w:val="00D07585"/>
    <w:rsid w:val="00D46B07"/>
    <w:rsid w:val="00DA5474"/>
    <w:rsid w:val="00DA6912"/>
    <w:rsid w:val="00DB56F0"/>
    <w:rsid w:val="00DD58F6"/>
    <w:rsid w:val="00DE65A4"/>
    <w:rsid w:val="00E86408"/>
    <w:rsid w:val="00E97876"/>
    <w:rsid w:val="00EA7856"/>
    <w:rsid w:val="00ED58A0"/>
    <w:rsid w:val="00EE6811"/>
    <w:rsid w:val="00EE73C1"/>
    <w:rsid w:val="00EE837C"/>
    <w:rsid w:val="00F14C47"/>
    <w:rsid w:val="00F54DE6"/>
    <w:rsid w:val="00F57FE0"/>
    <w:rsid w:val="00F66776"/>
    <w:rsid w:val="00F76DD9"/>
    <w:rsid w:val="00F9066A"/>
    <w:rsid w:val="028D0168"/>
    <w:rsid w:val="03121997"/>
    <w:rsid w:val="0325796F"/>
    <w:rsid w:val="03918A7C"/>
    <w:rsid w:val="05C13F4C"/>
    <w:rsid w:val="0795E44C"/>
    <w:rsid w:val="089EF854"/>
    <w:rsid w:val="0CD36CFD"/>
    <w:rsid w:val="0CE11DC6"/>
    <w:rsid w:val="0D250D57"/>
    <w:rsid w:val="0FD44CA7"/>
    <w:rsid w:val="116F4FF4"/>
    <w:rsid w:val="11E0F186"/>
    <w:rsid w:val="14A9C53A"/>
    <w:rsid w:val="14E20FAD"/>
    <w:rsid w:val="15C97185"/>
    <w:rsid w:val="16056596"/>
    <w:rsid w:val="162D4B06"/>
    <w:rsid w:val="19928918"/>
    <w:rsid w:val="1C1777FC"/>
    <w:rsid w:val="1EDA8D90"/>
    <w:rsid w:val="23D306D6"/>
    <w:rsid w:val="242FF8A2"/>
    <w:rsid w:val="26054697"/>
    <w:rsid w:val="28E11AAD"/>
    <w:rsid w:val="29CD2E2B"/>
    <w:rsid w:val="2A3D5B41"/>
    <w:rsid w:val="2B8BE0AE"/>
    <w:rsid w:val="2C3C104B"/>
    <w:rsid w:val="2D36E3DF"/>
    <w:rsid w:val="2E9173A9"/>
    <w:rsid w:val="2F0F3C74"/>
    <w:rsid w:val="352C9C4A"/>
    <w:rsid w:val="358F9D14"/>
    <w:rsid w:val="3786E12B"/>
    <w:rsid w:val="39BAE434"/>
    <w:rsid w:val="3FB47479"/>
    <w:rsid w:val="40E2FCFC"/>
    <w:rsid w:val="413A2A04"/>
    <w:rsid w:val="427ECD5D"/>
    <w:rsid w:val="439C102F"/>
    <w:rsid w:val="49EE5E40"/>
    <w:rsid w:val="4DF1ED54"/>
    <w:rsid w:val="4ED80268"/>
    <w:rsid w:val="513DF504"/>
    <w:rsid w:val="545284DA"/>
    <w:rsid w:val="5597842A"/>
    <w:rsid w:val="5774BCE0"/>
    <w:rsid w:val="5980A25B"/>
    <w:rsid w:val="5B5CC5E6"/>
    <w:rsid w:val="5D8E734A"/>
    <w:rsid w:val="5FD0EA25"/>
    <w:rsid w:val="608D6736"/>
    <w:rsid w:val="6367089F"/>
    <w:rsid w:val="64179A10"/>
    <w:rsid w:val="672EBA97"/>
    <w:rsid w:val="68035D72"/>
    <w:rsid w:val="68D7520D"/>
    <w:rsid w:val="68EFF341"/>
    <w:rsid w:val="6A8BC3A2"/>
    <w:rsid w:val="6B335A77"/>
    <w:rsid w:val="6B3BCEB6"/>
    <w:rsid w:val="6E820A3E"/>
    <w:rsid w:val="6F6D329B"/>
    <w:rsid w:val="702FF2DC"/>
    <w:rsid w:val="709C5D8F"/>
    <w:rsid w:val="7464134D"/>
    <w:rsid w:val="75BBC050"/>
    <w:rsid w:val="76EFB3D2"/>
    <w:rsid w:val="77F1B13F"/>
    <w:rsid w:val="78110372"/>
    <w:rsid w:val="7BD9725E"/>
    <w:rsid w:val="7BE8A3B8"/>
    <w:rsid w:val="7EA159DE"/>
    <w:rsid w:val="7FE5C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F01B5"/>
  <w15:chartTrackingRefBased/>
  <w15:docId w15:val="{6ED2FC81-45FE-48CC-B317-2FDEC3A8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6C1"/>
  </w:style>
  <w:style w:type="paragraph" w:styleId="Footer">
    <w:name w:val="footer"/>
    <w:basedOn w:val="Normal"/>
    <w:link w:val="FooterChar"/>
    <w:uiPriority w:val="99"/>
    <w:unhideWhenUsed/>
    <w:rsid w:val="0063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6C1"/>
  </w:style>
  <w:style w:type="paragraph" w:styleId="ListParagraph">
    <w:name w:val="List Paragraph"/>
    <w:basedOn w:val="Normal"/>
    <w:uiPriority w:val="34"/>
    <w:qFormat/>
    <w:rsid w:val="004E16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5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31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978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8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8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8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87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30B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4506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50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u.edu/covid/campus-info/learning-mod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Helstrom, Kirstin Ane</dc:creator>
  <cp:keywords/>
  <dc:description/>
  <cp:lastModifiedBy>Helstrom, Kirstin Ane</cp:lastModifiedBy>
  <cp:revision>102</cp:revision>
  <cp:lastPrinted>2018-08-28T22:40:00Z</cp:lastPrinted>
  <dcterms:created xsi:type="dcterms:W3CDTF">2020-08-13T00:29:00Z</dcterms:created>
  <dcterms:modified xsi:type="dcterms:W3CDTF">2021-09-21T17:57:00Z</dcterms:modified>
</cp:coreProperties>
</file>